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Walizka Trunki Terrance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Wybierasz się na wakacje z małym dzieckiem? Chcesz, aby Twoja pociecha poczuła się jak prawdziwy podróżnik? W takim razie &lt;strong&gt;walizka Trunki Terrance&lt;/strong&gt; będzie świetnym pomysłem. Poznaj jej wszystkie zalety!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Walizka Trunki Terrance - walizka dla dzieci na kółkach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Walizka Trunki Terrance</w:t>
      </w:r>
      <w:r>
        <w:rPr>
          <w:rFonts w:ascii="calibri" w:hAnsi="calibri" w:eastAsia="calibri" w:cs="calibri"/>
          <w:sz w:val="24"/>
          <w:szCs w:val="24"/>
        </w:rPr>
        <w:t xml:space="preserve"> to mała walizka przeznaczona dla dzieci powyżej 3 roku życia. Walizka została wyposażona w małe kółka, posiada również ciekawy kształt, dzięki czemu jest atrakcyjnym gadżetem dla maluchów. Walizka jest w pięknych, żywych kolorach - niebieskim, pomarańczowym i zielonym. Dziecko może na niej usiąść i odpychać się nogami. Dzięki temu mała walizeczka może być również ciekawą zabawka dla dzieci.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00px; height:564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Poznaj zalety walizki Trunki Terrance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Walizka Trunki Terrance</w:t>
      </w:r>
      <w:r>
        <w:rPr>
          <w:rFonts w:ascii="calibri" w:hAnsi="calibri" w:eastAsia="calibri" w:cs="calibri"/>
          <w:sz w:val="24"/>
          <w:szCs w:val="24"/>
        </w:rPr>
        <w:t xml:space="preserve"> posiada mnóstwo zalet, między innymi: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jest pojemna, posiada 18 litrów pojemności, dzięki czemu znajdzie się w niej miejsce na wszystkie zabawki i najpotrzebniejsze rzeczy,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posiada bezpieczne zamknięcie,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jest lekka, a zarazem wytrzymała,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ma wygodne siedzisko, na którym dziecko może odpocząć,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została wyposażona również w pas do ciągnięcia dla rodziców.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00px; height:442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Poznaj szczegółowe informacje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Oprócz wyżej wymienionych elementów,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walizka Trunki Terrance</w:t>
        </w:r>
      </w:hyperlink>
      <w:r>
        <w:rPr>
          <w:rFonts w:ascii="calibri" w:hAnsi="calibri" w:eastAsia="calibri" w:cs="calibri"/>
          <w:sz w:val="24"/>
          <w:szCs w:val="24"/>
        </w:rPr>
        <w:t xml:space="preserve"> została także wyposażona w dodatkową blokadę zamka na specjalny plastikowy kluczyk, a także wewnętrzne pasy zabezpieczające bagaż. Lekka i solidna walizeczka na kółkach to dobry wybór na wakacje z dziećmi.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Relationship Id="rId9" Type="http://schemas.openxmlformats.org/officeDocument/2006/relationships/hyperlink" Target="https://equip.pl/product-pol-25915-Walizka-dla-dzieci-Trunki-Terrance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2026-09-05T11:10:04+02:00</dcterms:created>
  <dcterms:modified xsi:type="dcterms:W3CDTF">2026-09-05T11:10:04+02:00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