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Designerskie akcesoria do drinków - sposób na prezent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można kupić przydatne akcesoria do drinków? Podpowiedzi znajdziesz w naszym artykule, zachęcamy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Modne akcesoria do drinków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Gdzie możesz w łatwy sposób znaleźć oraz kupić modne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akcesoria do drinków</w:t>
        </w:r>
      </w:hyperlink>
      <w:r>
        <w:rPr>
          <w:rFonts w:ascii="calibri" w:hAnsi="calibri" w:eastAsia="calibri" w:cs="calibri"/>
          <w:sz w:val="24"/>
          <w:szCs w:val="24"/>
        </w:rPr>
        <w:t xml:space="preserve">? Sprawdź w naszym artykule online!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Gdzie kupić akcesoria do wina i inne dodatki?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planujesz romantyczną i wystawną kolację dla swojego partnera, bądź też partnerki lub też chcesz zorganizować spokojny i sympatyczny wieczór z przyjaciółmi, przy lampce wina. Warto wyposażyć swoje mieszkanie czy dom w niezbędne produkty, dzięki którym organizacja tego typu wieczoru będzie możliwa. Mowa nie tylko o zastawie ale także wszelkich dodatkach i gadżetach jak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akcesoria do drinków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Akcesoria do drinków w ofercie sklepu online Equip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Gdzie kupić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akcesoria do drinków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takie jak korkociąg do butelki wina, pompkę próżniową czy też shaker do drinków, miarki barmańskie czy łyżki barowe? Szeroki wybór tego typu produktów znajdziesz w sklepie internetowy Equip. To akcesoria, które znajdziesz w katalogu sklepu - doskonale sprawdzą się jako wyposażenia mieszkania czy domu ale także jako pomysł na prezent z okazji urodzin czy parapetówki. Sprawdź propozycje Equip już dziś!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quip.pl/pol_m_Lifestyle_Zdrowie-dom-i-uroda_Akcesoria-do-wina-i-alkoholi-18828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2026-10-21T02:22:05+02:00</dcterms:created>
  <dcterms:modified xsi:type="dcterms:W3CDTF">2026-10-21T02:22:05+02:00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